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A7" w:rsidRDefault="008C1FA7" w:rsidP="008C1FA7">
      <w:pPr>
        <w:spacing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Весовые значения (баллы) по каждой форме отчетности студентов</w:t>
      </w:r>
    </w:p>
    <w:p w:rsidR="008C1FA7" w:rsidRDefault="008C1FA7" w:rsidP="008C1FA7">
      <w:pPr>
        <w:spacing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(инвариантная часть)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6608"/>
        <w:gridCol w:w="1952"/>
      </w:tblGrid>
      <w:tr w:rsidR="007D7A54" w:rsidTr="008C1FA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Виды заданий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max</w:t>
            </w:r>
          </w:p>
        </w:tc>
      </w:tr>
      <w:tr w:rsidR="007D7A54" w:rsidTr="00D5570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D5570B" w:rsidP="007D7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val="ru-RU" w:eastAsia="ru-RU"/>
              </w:rPr>
              <w:t>П</w:t>
            </w:r>
            <w:r w:rsidR="007D7A54">
              <w:rPr>
                <w:rFonts w:ascii="Times New Roman" w:eastAsia="Times New Roman" w:hAnsi="Times New Roman"/>
                <w:spacing w:val="2"/>
                <w:lang w:val="ru-RU" w:eastAsia="ru-RU"/>
              </w:rPr>
              <w:t>одготовить вопросы по теме практического занятия 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D5570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</w:tr>
      <w:tr w:rsidR="007D7A54" w:rsidTr="00D5570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7D7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val="ru-RU" w:eastAsia="ru-RU"/>
              </w:rPr>
              <w:t xml:space="preserve">Подготовить вопросы по теме практического занятия </w:t>
            </w:r>
            <w:r w:rsidR="00C32A9E">
              <w:rPr>
                <w:rFonts w:ascii="Times New Roman" w:eastAsia="Times New Roman" w:hAnsi="Times New Roman"/>
                <w:spacing w:val="2"/>
                <w:lang w:val="ru-RU" w:eastAsia="ru-RU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D5570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</w:tr>
      <w:tr w:rsidR="007D7A54" w:rsidTr="00D5570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7D7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val="ru-RU" w:eastAsia="ru-RU"/>
              </w:rPr>
              <w:t xml:space="preserve">Подготовить вопросы по теме практического занятия </w:t>
            </w:r>
            <w:r w:rsidR="00C32A9E">
              <w:rPr>
                <w:rFonts w:ascii="Times New Roman" w:eastAsia="Times New Roman" w:hAnsi="Times New Roman"/>
                <w:spacing w:val="2"/>
                <w:lang w:val="ru-RU" w:eastAsia="ru-RU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D5570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</w:tr>
      <w:tr w:rsidR="007D7A54" w:rsidTr="00D5570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7D7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val="ru-RU" w:eastAsia="ru-RU"/>
              </w:rPr>
              <w:t xml:space="preserve">Подготовить вопросы по теме практического занятия </w:t>
            </w:r>
            <w:r w:rsidR="00C32A9E">
              <w:rPr>
                <w:rFonts w:ascii="Times New Roman" w:eastAsia="Times New Roman" w:hAnsi="Times New Roman"/>
                <w:spacing w:val="2"/>
                <w:lang w:val="ru-RU" w:eastAsia="ru-RU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D5570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</w:tr>
      <w:tr w:rsidR="007D7A54" w:rsidTr="00D5570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7D7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val="ru-RU" w:eastAsia="ru-RU"/>
              </w:rPr>
              <w:t xml:space="preserve">Подготовить вопросы по теме практического занятия </w:t>
            </w:r>
            <w:r w:rsidR="00C32A9E">
              <w:rPr>
                <w:rFonts w:ascii="Times New Roman" w:eastAsia="Times New Roman" w:hAnsi="Times New Roman"/>
                <w:spacing w:val="2"/>
                <w:lang w:val="ru-RU" w:eastAsia="ru-RU"/>
              </w:rPr>
              <w:t xml:space="preserve">5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D5570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</w:tr>
      <w:tr w:rsidR="007D7A54" w:rsidTr="00D5570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7D7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val="ru-RU" w:eastAsia="ru-RU"/>
              </w:rPr>
              <w:t xml:space="preserve">Подготовить вопросы по теме практического занятия </w:t>
            </w:r>
            <w:r w:rsidR="00C32A9E">
              <w:rPr>
                <w:rFonts w:ascii="Times New Roman" w:eastAsia="Times New Roman" w:hAnsi="Times New Roman"/>
                <w:spacing w:val="2"/>
                <w:lang w:val="ru-RU" w:eastAsia="ru-RU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A7" w:rsidRDefault="00D5570B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</w:tr>
    </w:tbl>
    <w:p w:rsidR="008C1FA7" w:rsidRDefault="008C1FA7" w:rsidP="008C1F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ru-RU"/>
        </w:rPr>
      </w:pPr>
    </w:p>
    <w:p w:rsidR="008C1FA7" w:rsidRDefault="008C1FA7" w:rsidP="008C1FA7">
      <w:pPr>
        <w:spacing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Весовые значения (баллы) по каждой форме отчетности студентов</w:t>
      </w:r>
    </w:p>
    <w:p w:rsidR="008C1FA7" w:rsidRDefault="008C1FA7" w:rsidP="008C1FA7">
      <w:pPr>
        <w:spacing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(вариативная часть)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6752"/>
        <w:gridCol w:w="1808"/>
      </w:tblGrid>
      <w:tr w:rsidR="008C1FA7" w:rsidTr="00B87333">
        <w:trPr>
          <w:trHeight w:val="10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Виды заданий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max</w:t>
            </w:r>
          </w:p>
        </w:tc>
      </w:tr>
      <w:tr w:rsidR="008C1FA7" w:rsidTr="00B8733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8C1FA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125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Подготовка контрольной работы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A7" w:rsidRDefault="00B87333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</w:tr>
      <w:tr w:rsidR="00B87333" w:rsidTr="00B8733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33" w:rsidRDefault="00B87333" w:rsidP="00B87333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33" w:rsidRDefault="001256A0" w:rsidP="00B8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Защита контрольной работы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33" w:rsidRDefault="00B87333" w:rsidP="00B87333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10</w:t>
            </w:r>
          </w:p>
        </w:tc>
      </w:tr>
    </w:tbl>
    <w:p w:rsidR="008C1FA7" w:rsidRDefault="008C1FA7" w:rsidP="008C1F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bookmarkStart w:id="0" w:name="_GoBack"/>
      <w:bookmarkEnd w:id="0"/>
    </w:p>
    <w:p w:rsidR="00955FC7" w:rsidRDefault="00955FC7"/>
    <w:sectPr w:rsidR="0095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D3"/>
    <w:rsid w:val="000B41D3"/>
    <w:rsid w:val="001256A0"/>
    <w:rsid w:val="00701BE1"/>
    <w:rsid w:val="007D7A54"/>
    <w:rsid w:val="008C1FA7"/>
    <w:rsid w:val="00955FC7"/>
    <w:rsid w:val="0098745E"/>
    <w:rsid w:val="00B87333"/>
    <w:rsid w:val="00C32A9E"/>
    <w:rsid w:val="00D5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CCD6F-DCB9-4558-9D00-9ECF3D8F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A7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Барышников</dc:creator>
  <cp:keywords/>
  <dc:description/>
  <cp:lastModifiedBy>Сергей Барышников</cp:lastModifiedBy>
  <cp:revision>9</cp:revision>
  <dcterms:created xsi:type="dcterms:W3CDTF">2016-12-29T19:09:00Z</dcterms:created>
  <dcterms:modified xsi:type="dcterms:W3CDTF">2017-02-05T13:28:00Z</dcterms:modified>
</cp:coreProperties>
</file>